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A122" w14:textId="77777777" w:rsidR="00846F86" w:rsidRPr="00846F86" w:rsidRDefault="00E4515B" w:rsidP="00E4515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令和４年度日本スポーツ協会公認バドミントンコーチ１養成講習会</w:t>
      </w:r>
    </w:p>
    <w:p w14:paraId="3887DE92" w14:textId="276EB287" w:rsidR="00E4515B" w:rsidRPr="00846F86" w:rsidRDefault="00E4515B" w:rsidP="00E4515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（専門科目）</w:t>
      </w:r>
      <w:r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の実施風景</w:t>
      </w:r>
    </w:p>
    <w:p w14:paraId="6B14544F" w14:textId="620E2584" w:rsidR="008F1994" w:rsidRDefault="008F1994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53C215B7" w14:textId="77777777" w:rsidR="00846F86" w:rsidRDefault="00846F86" w:rsidP="00E4515B">
      <w:pPr>
        <w:rPr>
          <w:rFonts w:ascii="HG丸ｺﾞｼｯｸM-PRO" w:eastAsia="HG丸ｺﾞｼｯｸM-PRO" w:hAnsi="HG丸ｺﾞｼｯｸM-PRO" w:hint="eastAsia"/>
          <w:b/>
          <w:bCs/>
        </w:rPr>
      </w:pPr>
    </w:p>
    <w:p w14:paraId="7262E4C0" w14:textId="74884F31" w:rsidR="00E4515B" w:rsidRPr="00846F86" w:rsidRDefault="00E4515B" w:rsidP="00E4515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46F86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1A7267" wp14:editId="74E6EABB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400040" cy="2432685"/>
            <wp:effectExtent l="0" t="0" r="0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１日目：倉吉交流プラザ研修室１　　座学</w:t>
      </w:r>
    </w:p>
    <w:p w14:paraId="47B6A5F1" w14:textId="4508D894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7F699149" w14:textId="0FF79076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276DCAEC" w14:textId="3A0E8139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5980381B" w14:textId="26F539D4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28B84193" w14:textId="3FB869C9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20BF2581" w14:textId="600E8567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28209B75" w14:textId="05F8A595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2EF502F2" w14:textId="087ED223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0450427D" w14:textId="16136A9D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01EDBB2B" w14:textId="18320198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5173D4B3" w14:textId="63B3B583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00473E4E" w14:textId="146952F0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26528C83" w14:textId="47E53D34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4069D5E6" w14:textId="2C530AEE" w:rsidR="00E4515B" w:rsidRDefault="00846F86" w:rsidP="00E4515B">
      <w:pPr>
        <w:rPr>
          <w:rFonts w:ascii="HG丸ｺﾞｼｯｸM-PRO" w:eastAsia="HG丸ｺﾞｼｯｸM-PRO" w:hAnsi="HG丸ｺﾞｼｯｸM-PRO"/>
          <w:b/>
          <w:bCs/>
        </w:rPr>
      </w:pPr>
      <w:r w:rsidRPr="00846F86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A3CBAE" wp14:editId="08D7175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5381625" cy="242379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A39C8" w14:textId="7D977E5A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37D73496" w14:textId="56093BED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3B4CE058" w14:textId="0F47635E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40BBC6FE" w14:textId="7ECDE0CD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3B361335" w14:textId="248BA01D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1B8A336E" w14:textId="1FE3D3F6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02474569" w14:textId="033E73BD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0DEABBAF" w14:textId="012EDE86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7E1B5E23" w14:textId="7AF759D8" w:rsidR="00E4515B" w:rsidRDefault="00E4515B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7E3EB3AB" w14:textId="34B26FA2" w:rsidR="00314986" w:rsidRDefault="00314986">
      <w:pPr>
        <w:widowControl/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b/>
          <w:bCs/>
        </w:rPr>
        <w:br w:type="page"/>
      </w:r>
    </w:p>
    <w:p w14:paraId="290C7ADE" w14:textId="0329B0E5" w:rsidR="00E4515B" w:rsidRPr="00846F86" w:rsidRDefault="00351CBE" w:rsidP="00E4515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46F8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1592E" wp14:editId="2AD3A117">
                <wp:simplePos x="0" y="0"/>
                <wp:positionH relativeFrom="margin">
                  <wp:posOffset>4377690</wp:posOffset>
                </wp:positionH>
                <wp:positionV relativeFrom="paragraph">
                  <wp:posOffset>1480185</wp:posOffset>
                </wp:positionV>
                <wp:extent cx="1790700" cy="3048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FCABE" w14:textId="4CF6589C" w:rsidR="00351CBE" w:rsidRPr="00846F86" w:rsidRDefault="00846F86" w:rsidP="00351CBE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6F8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846F8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講師：渡部茂樹先</w:t>
                            </w:r>
                            <w:r w:rsidRPr="00846F8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1592E" id="正方形/長方形 12" o:spid="_x0000_s1026" style="position:absolute;left:0;text-align:left;margin-left:344.7pt;margin-top:116.55pt;width:14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WcgIAALYEAAAOAAAAZHJzL2Uyb0RvYy54bWysVM1uEzEQviPxDpbvdDch0HbVTRW1KkKq&#10;2kop6nnitbOW/IftZLe8BzwAnDkjDjwOlXgLxt5tGxVOiBycGc94fr75Zo+Oe63IlvsgranpZK+k&#10;hBtmG2nWNX13ffbigJIQwTSgrOE1veWBHs+fPzvqXMWntrWq4Z5gEBOqztW0jdFVRRFYyzWEPeu4&#10;QaOwXkNE1a+LxkOH0bUqpmX5uuisb5y3jIeAt6eDkc5zfCE4i5dCBB6JqinWFvPp87lKZzE/gmrt&#10;wbWSjWXAP1ShQRpM+hDqFCKQjZd/hNKSeRusiHvM6sIKIRnPPWA3k/JJN8sWHM+9IDjBPcAU/l9Y&#10;drG98kQ2OLspJQY0zuju65e7T99//vhc/Pr4bZAIWhGqzoUKXyzdlR+1gGLquxdep3/siPQZ3tsH&#10;eHkfCcPLyf5huV/iFBjaXpazA5QxTPH42vkQ33CrSRJq6nF8GVXYnoc4uN67pGTGnkml8B4qZUiX&#10;ehjiAzJJKIiYSjvsLZg1JaDWSFEWfQ658zaFPIXQki0gS4JVshl4oWVEciqpa4q14m8sV5mUkmd6&#10;jYUlZAYskhT7VT8CtLLNLSLs7UC94NiZxHznEOIVeOQa4oH7Ey/xEMpiE3aUKGmt//C3++SPFEAr&#10;JR1yF4t+vwHPKVFvDZLjcDKbJbJnZfZqf4qK37Wsdi1mo08sNj7BTXUsi8k/qntReKtvcM0WKSua&#10;wDDMPUA5Kidx2ClcVMYXi+yGBHcQz83SsRQ8QZaQvu5vwLtxwhG5cWHveQ7Vk0EPvsOoF5tohcws&#10;SBAPuCJ7koLLkXk0LnLavl09ez1+bua/AQAA//8DAFBLAwQUAAYACAAAACEAFGriW98AAAALAQAA&#10;DwAAAGRycy9kb3ducmV2LnhtbEyPy07DMBBF90j8gzVI7KjjFpU0xKkACSHUBaLA3rHdJCIeR7bz&#10;6N8zrGA5d47unCn3i+vZZEPsPEoQqwyYRe1Nh42Ez4/nmxxYTAqN6j1aCWcbYV9dXpSqMH7Gdzsd&#10;U8OoBGOhJLQpDQXnUbfWqbjyg0XanXxwKtEYGm6Cmqnc9XydZVvuVId0oVWDfWqt/j6OTsKXPz3O&#10;Ttf4Op3fuvHlELTOD1JeXy0P98CSXdIfDL/6pA4VOdV+RBNZL2Gb724JlbDebAQwInZ3gpKaklwI&#10;4FXJ//9Q/QAAAP//AwBQSwECLQAUAAYACAAAACEAtoM4kv4AAADhAQAAEwAAAAAAAAAAAAAAAAAA&#10;AAAAW0NvbnRlbnRfVHlwZXNdLnhtbFBLAQItABQABgAIAAAAIQA4/SH/1gAAAJQBAAALAAAAAAAA&#10;AAAAAAAAAC8BAABfcmVscy8ucmVsc1BLAQItABQABgAIAAAAIQAPYE/WcgIAALYEAAAOAAAAAAAA&#10;AAAAAAAAAC4CAABkcnMvZTJvRG9jLnhtbFBLAQItABQABgAIAAAAIQAUauJb3wAAAAsBAAAPAAAA&#10;AAAAAAAAAAAAAMwEAABkcnMvZG93bnJldi54bWxQSwUGAAAAAAQABADzAAAA2AUAAAAA&#10;" filled="f" stroked="f" strokeweight="1pt">
                <v:textbox>
                  <w:txbxContent>
                    <w:p w14:paraId="724FCABE" w14:textId="4CF6589C" w:rsidR="00351CBE" w:rsidRPr="00846F86" w:rsidRDefault="00846F86" w:rsidP="00351CBE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846F86">
                        <w:rPr>
                          <w:rFonts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846F86">
                        <w:rPr>
                          <w:rFonts w:hint="eastAsia"/>
                          <w:color w:val="000000" w:themeColor="text1"/>
                          <w:szCs w:val="21"/>
                        </w:rPr>
                        <w:t>講師：渡部茂樹先</w:t>
                      </w:r>
                      <w:r w:rsidRPr="00846F86">
                        <w:rPr>
                          <w:rFonts w:hint="eastAsia"/>
                          <w:color w:val="000000" w:themeColor="text1"/>
                          <w:szCs w:val="21"/>
                        </w:rPr>
                        <w:t>生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6F8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C89BC3" wp14:editId="1AB987C5">
            <wp:simplePos x="0" y="0"/>
            <wp:positionH relativeFrom="column">
              <wp:posOffset>4509770</wp:posOffset>
            </wp:positionH>
            <wp:positionV relativeFrom="paragraph">
              <wp:posOffset>346710</wp:posOffset>
            </wp:positionV>
            <wp:extent cx="1547495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272" y="21076"/>
                <wp:lineTo x="21272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7" t="5" r="17177" b="5"/>
                    <a:stretch/>
                  </pic:blipFill>
                  <pic:spPr bwMode="auto">
                    <a:xfrm>
                      <a:off x="0" y="0"/>
                      <a:ext cx="15474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86" w:rsidRPr="00846F8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CF8D43" wp14:editId="59E9CCAB">
            <wp:simplePos x="0" y="0"/>
            <wp:positionH relativeFrom="margin">
              <wp:posOffset>89535</wp:posOffset>
            </wp:positionH>
            <wp:positionV relativeFrom="paragraph">
              <wp:posOffset>318135</wp:posOffset>
            </wp:positionV>
            <wp:extent cx="4257675" cy="2128520"/>
            <wp:effectExtent l="0" t="0" r="9525" b="5080"/>
            <wp:wrapThrough wrapText="bothSides">
              <wp:wrapPolygon edited="0">
                <wp:start x="0" y="0"/>
                <wp:lineTo x="0" y="21458"/>
                <wp:lineTo x="21552" y="21458"/>
                <wp:lineTo x="21552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t="1200" r="-692" b="1200"/>
                    <a:stretch/>
                  </pic:blipFill>
                  <pic:spPr bwMode="auto">
                    <a:xfrm>
                      <a:off x="0" y="0"/>
                      <a:ext cx="425767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5B"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E4515B"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日目：</w:t>
      </w:r>
      <w:r w:rsidR="00E4515B"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北条体育館</w:t>
      </w:r>
      <w:r w:rsidR="00E4515B"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E4515B" w:rsidRPr="00846F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実技＆検定試験</w:t>
      </w:r>
    </w:p>
    <w:p w14:paraId="5A31A5E0" w14:textId="31E84E5F" w:rsidR="00314986" w:rsidRDefault="00314986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5EC650BE" w14:textId="506F8CED" w:rsidR="00314986" w:rsidRDefault="00314986" w:rsidP="00E4515B">
      <w:pPr>
        <w:rPr>
          <w:rFonts w:ascii="HG丸ｺﾞｼｯｸM-PRO" w:eastAsia="HG丸ｺﾞｼｯｸM-PRO" w:hAnsi="HG丸ｺﾞｼｯｸM-PRO" w:hint="eastAsia"/>
          <w:b/>
          <w:bCs/>
        </w:rPr>
      </w:pPr>
    </w:p>
    <w:p w14:paraId="7820C280" w14:textId="0B951B7D" w:rsidR="00314986" w:rsidRDefault="00314986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78C793EE" w14:textId="17207E21" w:rsidR="00314986" w:rsidRDefault="00846F86" w:rsidP="00E4515B">
      <w:pPr>
        <w:rPr>
          <w:rFonts w:ascii="HG丸ｺﾞｼｯｸM-PRO" w:eastAsia="HG丸ｺﾞｼｯｸM-PRO" w:hAnsi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35F9D" wp14:editId="06AC8D71">
                <wp:simplePos x="0" y="0"/>
                <wp:positionH relativeFrom="column">
                  <wp:posOffset>1223645</wp:posOffset>
                </wp:positionH>
                <wp:positionV relativeFrom="paragraph">
                  <wp:posOffset>113030</wp:posOffset>
                </wp:positionV>
                <wp:extent cx="2009775" cy="3048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99B79" w14:textId="0DD9E9F8" w:rsidR="00351CBE" w:rsidRPr="00351CBE" w:rsidRDefault="00846F86" w:rsidP="00351C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351CBE">
                              <w:rPr>
                                <w:rFonts w:hint="eastAsia"/>
                                <w:color w:val="000000" w:themeColor="text1"/>
                              </w:rPr>
                              <w:t>カリキュラム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一覧】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5F9D" id="正方形/長方形 11" o:spid="_x0000_s1027" style="position:absolute;left:0;text-align:left;margin-left:96.35pt;margin-top:8.9pt;width:15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L7pAIAAHoFAAAOAAAAZHJzL2Uyb0RvYy54bWysVM1uEzEQviPxDpbvdDchpW3UTRWlKkKq&#10;2ooW9ex47e5KXo+xneyG94AHgDNnxIHHoRJvwdjebEtbcUDksLE9M9/8fTOHR12jyFpYV4Mu6Ggn&#10;p0RoDmWtbwr67urkxT4lzjNdMgVaFHQjHD2aPX922JqpGEMFqhSWIIh209YUtPLeTLPM8Uo0zO2A&#10;ERqFEmzDPF7tTVZa1iJ6o7Jxnr/KWrClscCFc/h6nIR0FvGlFNyfS+mEJ6qgGJuPXxu/y/DNZods&#10;emOZqWreh8H+IYqG1RqdDlDHzDOysvUjqKbmFhxIv8OhyUDKmouYA2Yzyh9kc1kxI2IuWBxnhjK5&#10;/wfLz9YXltQl9m5EiWYN9uj265fbT99//vic/fr4LZ0ISrFUrXFTtLg0F7a/OTyGvDtpm/CPGZEu&#10;lnczlFd0nnB8xH4d7O3tUsJR9jKf7Oex/tmdtbHOvxbQkHAoqMX2xaqy9anz6BFVtyrBmYaTWqnY&#10;QqX/eEDF8JKFgFOI8eQ3SgQ9pd8KiVmHoKKDyDexUJasGTKFcS60HyVRxUqRnndz/IU6IPxgEW8R&#10;MCBLDGjA7gEClx9jJ5heP5iKSNfBOP9bYMl4sIieQfvBuKk12KcAFGbVe0762yKl0oQq+W7ZJUZs&#10;W76EcoMssZDGxxl+UmODTpnzF8zivOBk4Q7w5/iRCtqCQn+ipAL74an3oI80RiklLc5fQd37FbOC&#10;EvVGI8EPRpNJGNh4mezujfFi70uW9yV61SwAG4ccxujiMeh7tT1KC801rop58Ioipjn6Lij3dntZ&#10;+LQXcNlwMZ9HNRxSw/ypvjQ8gIc6BwJeddfMmp6lHvl9BttZZdMHZE26wVLDfOVB1pHJodKprn0H&#10;cMAjlfplFDbI/XvUuluZs98AAAD//wMAUEsDBBQABgAIAAAAIQBPEjgb3QAAAAkBAAAPAAAAZHJz&#10;L2Rvd25yZXYueG1sTI9NS8NAEIbvgv9hGcGb3Rhom8Zsigoi0oNY9b7ZnSbB7GzIbj767x1P9jYv&#10;8/B+FPvFdWLCIbSeFNyvEhBIxtuWagVfny93GYgQNVndeUIFZwywL6+vCp1bP9MHTsdYCzahkGsF&#10;TYx9LmUwDTodVr5H4t/JD05HlkMt7aBnNnedTJNkI51uiRMa3eNzg+bnODoF3/70NDtT0dt0fm/H&#10;18NgTHZQ6vZmeXwAEXGJ/zD81efqUHKnyo9kg+hY79Ito3xseQID62SXgqgUbNYZyLKQlwvKXwAA&#10;AP//AwBQSwECLQAUAAYACAAAACEAtoM4kv4AAADhAQAAEwAAAAAAAAAAAAAAAAAAAAAAW0NvbnRl&#10;bnRfVHlwZXNdLnhtbFBLAQItABQABgAIAAAAIQA4/SH/1gAAAJQBAAALAAAAAAAAAAAAAAAAAC8B&#10;AABfcmVscy8ucmVsc1BLAQItABQABgAIAAAAIQCNrXL7pAIAAHoFAAAOAAAAAAAAAAAAAAAAAC4C&#10;AABkcnMvZTJvRG9jLnhtbFBLAQItABQABgAIAAAAIQBPEjgb3QAAAAkBAAAPAAAAAAAAAAAAAAAA&#10;AP4EAABkcnMvZG93bnJldi54bWxQSwUGAAAAAAQABADzAAAACAYAAAAA&#10;" filled="f" stroked="f" strokeweight="1pt">
                <v:textbox>
                  <w:txbxContent>
                    <w:p w14:paraId="28999B79" w14:textId="0DD9E9F8" w:rsidR="00351CBE" w:rsidRPr="00351CBE" w:rsidRDefault="00846F86" w:rsidP="00351C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351CBE">
                        <w:rPr>
                          <w:rFonts w:hint="eastAsia"/>
                          <w:color w:val="000000" w:themeColor="text1"/>
                        </w:rPr>
                        <w:t>カリキュラム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一覧】</w:t>
                      </w:r>
                    </w:p>
                  </w:txbxContent>
                </v:textbox>
              </v:rect>
            </w:pict>
          </mc:Fallback>
        </mc:AlternateContent>
      </w:r>
    </w:p>
    <w:p w14:paraId="29748C1F" w14:textId="034D5AB1" w:rsidR="00314986" w:rsidRDefault="00314986" w:rsidP="00E4515B">
      <w:pPr>
        <w:rPr>
          <w:rFonts w:ascii="HG丸ｺﾞｼｯｸM-PRO" w:eastAsia="HG丸ｺﾞｼｯｸM-PRO" w:hAnsi="HG丸ｺﾞｼｯｸM-PRO"/>
          <w:b/>
          <w:bCs/>
        </w:rPr>
      </w:pPr>
    </w:p>
    <w:p w14:paraId="14EA48B5" w14:textId="6C68B98C" w:rsidR="00314986" w:rsidRDefault="00314986" w:rsidP="00E4515B">
      <w:pPr>
        <w:rPr>
          <w:rFonts w:ascii="HG丸ｺﾞｼｯｸM-PRO" w:eastAsia="HG丸ｺﾞｼｯｸM-PRO" w:hAnsi="HG丸ｺﾞｼｯｸM-PRO" w:hint="eastAsia"/>
          <w:b/>
          <w:bCs/>
        </w:rPr>
      </w:pPr>
    </w:p>
    <w:p w14:paraId="4090DCBD" w14:textId="7930E56A" w:rsidR="00E4515B" w:rsidRPr="00E4515B" w:rsidRDefault="00846F86" w:rsidP="00E4515B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6B8CB" wp14:editId="32DBC9B3">
                <wp:simplePos x="0" y="0"/>
                <wp:positionH relativeFrom="margin">
                  <wp:posOffset>480060</wp:posOffset>
                </wp:positionH>
                <wp:positionV relativeFrom="paragraph">
                  <wp:posOffset>4913630</wp:posOffset>
                </wp:positionV>
                <wp:extent cx="5210175" cy="7810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E7D7C4" w14:textId="29885314" w:rsidR="00846F86" w:rsidRPr="00351CBE" w:rsidRDefault="00846F86" w:rsidP="00846F86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351CBE">
                              <w:rPr>
                                <w:rFonts w:hint="eastAsia"/>
                                <w:color w:val="000000" w:themeColor="text1"/>
                              </w:rPr>
                              <w:t>カリキュラム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４・５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ノックにおけるフィーダーの役割・練習メニューの実際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B8CB" id="正方形/長方形 15" o:spid="_x0000_s1028" style="position:absolute;left:0;text-align:left;margin-left:37.8pt;margin-top:386.9pt;width:410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KWeQIAAL0EAAAOAAAAZHJzL2Uyb0RvYy54bWysVM1uEzEQviPxDpbvdHejhpSomypqVYRU&#10;lUot6tnxerMr+Q/byW55D3gAOHNGHHgcKvEWfPZu2qhwQuTgzHjG8/PNN3t80itJtsL51uiSFgc5&#10;JUJzU7V6XdJ3N+cvjijxgemKSaNFSe+EpyeL58+OOzsXE9MYWQlHEET7eWdL2oRg51nmeSMU8wfG&#10;Cg1jbZxiAapbZ5VjHaIrmU3y/GXWGVdZZ7jwHrdng5EuUvy6Fjy8rWsvApElRW0hnS6dq3hmi2M2&#10;Xztmm5aPZbB/qEKxViPpQ6gzFhjZuPaPUKrlznhThwNuVGbquuUi9YBuivxJN9cNsyL1AnC8fYDJ&#10;/7+w/HJ75UhbYXZTSjRTmNH91y/3n77//PE5+/Xx2yARWAFVZ/0cL67tlRs1DzH23ddOxX90RPoE&#10;790DvKIPhONyOinyYoY0HLbZUZFPE/7Z42vrfHgtjCJRKKnD+BKqbHvhAzLCdecSk2lz3kqZRig1&#10;6dDDZJZjypyBSbVkAaKy6M3rNSVMrkFRHlwKufc2hjxjviFbBpZ4I9tq4IVqA8gpW1XSozz+4jVq&#10;kDpmF4leY2ERmQGLKIV+1SdQJzvUVqa6A9DODAz0lp+3SHvBfLhiDpRD2Vij8BZHLQ16MaNESWPc&#10;h7/dR38wAVZKOlAYtb/fMCcokW80OPKqODyMnE/K4XQ2geL2Lat9i96oU4P+Cyys5UmM/kHuxNoZ&#10;dYttW8asMDHNkXtAdFROw7Ba2FculsvkBp5bFi70teUxeEQuAn7T3zJnx0EHUOTS7OjO5k/mPfgO&#10;E19ugqnbRIaI9IArphIV7Eiaz7jPcQn39eT1+NVZ/AYAAP//AwBQSwMEFAAGAAgAAAAhANa5fG/e&#10;AAAACgEAAA8AAABkcnMvZG93bnJldi54bWxMj81OwzAQhO9IvIO1SNyoUxBpCHEqQEII9VBR4O7Y&#10;2yQiXkex89O3Z+ECp93VjGa/KbaL68SEQ2g9KVivEhBIxtuWagUf789XGYgQNVndeUIFJwywLc/P&#10;Cp1bP9MbTodYCw6hkGsFTYx9LmUwDTodVr5HYu3oB6cjn0Mt7aBnDnedvE6SVDrdEn9odI9PDZqv&#10;w+gUfPrj4+xMRa/Tad+OL7vBmGyn1OXF8nAPIuIS/8zwg8/oUDJT5UeyQXQKNrcpO3lubrgCG7K7&#10;dA2i+l0ykGUh/1covwEAAP//AwBQSwECLQAUAAYACAAAACEAtoM4kv4AAADhAQAAEwAAAAAAAAAA&#10;AAAAAAAAAAAAW0NvbnRlbnRfVHlwZXNdLnhtbFBLAQItABQABgAIAAAAIQA4/SH/1gAAAJQBAAAL&#10;AAAAAAAAAAAAAAAAAC8BAABfcmVscy8ucmVsc1BLAQItABQABgAIAAAAIQCquMKWeQIAAL0EAAAO&#10;AAAAAAAAAAAAAAAAAC4CAABkcnMvZTJvRG9jLnhtbFBLAQItABQABgAIAAAAIQDWuXxv3gAAAAoB&#10;AAAPAAAAAAAAAAAAAAAAANMEAABkcnMvZG93bnJldi54bWxQSwUGAAAAAAQABADzAAAA3gUAAAAA&#10;" filled="f" stroked="f" strokeweight="1pt">
                <v:textbox>
                  <w:txbxContent>
                    <w:p w14:paraId="42E7D7C4" w14:textId="29885314" w:rsidR="00846F86" w:rsidRPr="00351CBE" w:rsidRDefault="00846F86" w:rsidP="00846F8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351CBE">
                        <w:rPr>
                          <w:rFonts w:hint="eastAsia"/>
                          <w:color w:val="000000" w:themeColor="text1"/>
                        </w:rPr>
                        <w:t>カリキュラム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４・５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ノックにおけるフィーダーの役割・練習メニューの実際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A593781" wp14:editId="3B618E95">
            <wp:simplePos x="0" y="0"/>
            <wp:positionH relativeFrom="margin">
              <wp:posOffset>3124200</wp:posOffset>
            </wp:positionH>
            <wp:positionV relativeFrom="paragraph">
              <wp:posOffset>3913505</wp:posOffset>
            </wp:positionV>
            <wp:extent cx="270637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438" y="21274"/>
                <wp:lineTo x="21438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6E06A42" wp14:editId="618A0E86">
            <wp:simplePos x="0" y="0"/>
            <wp:positionH relativeFrom="margin">
              <wp:posOffset>272415</wp:posOffset>
            </wp:positionH>
            <wp:positionV relativeFrom="paragraph">
              <wp:posOffset>3903345</wp:posOffset>
            </wp:positionV>
            <wp:extent cx="2695575" cy="1214120"/>
            <wp:effectExtent l="0" t="0" r="9525" b="5080"/>
            <wp:wrapTight wrapText="bothSides">
              <wp:wrapPolygon edited="0">
                <wp:start x="0" y="0"/>
                <wp:lineTo x="0" y="21351"/>
                <wp:lineTo x="21524" y="21351"/>
                <wp:lineTo x="2152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2E03E" wp14:editId="4A09A61E">
                <wp:simplePos x="0" y="0"/>
                <wp:positionH relativeFrom="column">
                  <wp:posOffset>2804795</wp:posOffset>
                </wp:positionH>
                <wp:positionV relativeFrom="paragraph">
                  <wp:posOffset>551180</wp:posOffset>
                </wp:positionV>
                <wp:extent cx="2009775" cy="3048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1650A" w14:textId="79E01314" w:rsidR="00846F86" w:rsidRPr="00351CBE" w:rsidRDefault="00846F86" w:rsidP="00846F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受講者２５名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E03E" id="正方形/長方形 14" o:spid="_x0000_s1029" style="position:absolute;left:0;text-align:left;margin-left:220.85pt;margin-top:43.4pt;width:158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/oeQIAAL0EAAAOAAAAZHJzL2Uyb0RvYy54bWysVM1uEzEQviPxDpbvdJM0JW3UTRW1KkKq&#10;2kot6tnxerOW/IftJFveAx4AzpwRBx6HSrwFn72bNiqcEDk4M57x/HzzzR6ftFqRtfBBWlPS4d6A&#10;EmG4raRZlvTd7fmrQ0pCZKZiyhpR0nsR6Mns5YvjjZuKkW2sqoQnCGLCdONK2sTopkUReCM0C3vW&#10;CQNjbb1mEapfFpVnG0TXqhgNBq+LjfWV85aLEHB71hnpLMeva8HjVV0HEYkqKWqL+fT5XKSzmB2z&#10;6dIz10jel8H+oQrNpEHSx1BnLDKy8vKPUFpyb4Ot4x63urB1LbnIPaCb4eBZNzcNcyL3AnCCe4Qp&#10;/L+w/HJ97YmsMLsxJYZpzOjh65eHT99//vhc/Pr4rZMIrIBq48IUL27cte+1ADH13dZep390RNoM&#10;7/0jvKKNhOMS8zqaTA4o4bDtD8aHg4x/8fTa+RDfCKtJEkrqMb6MKltfhIiMcN26pGTGnkul8giV&#10;IRv0MJogJuEMTKoVixC1Q2/BLClhagmK8uhzyJ23KeQZCw1ZM7AkWCWrjhdaRpBTSV1S1IpfukYN&#10;yqTsItOrLywh02GRpNgu2gzq/ha1ha3uAbS3HQOD4+cSaS9YiNfMg3IoG2sUr3DUyqIX20uUNNZ/&#10;+Nt98gcTYKVkAwqj9vcr5gUl6q0BR46G43HifFbGB5MRFL9rWexazEqfWvQ/xMI6nsXkH9VWrL3V&#10;d9i2ecoKEzMcuTtEe+U0dquFfeViPs9u4Llj8cLcOJ6CJ+QS4LftHfOuH3QERS7tlu5s+mzenW83&#10;8fkq2lpmMiSkO1wxlaRgR/J8+n1OS7irZ6+nr87sNwAAAP//AwBQSwMEFAAGAAgAAAAhABTPT3/e&#10;AAAACgEAAA8AAABkcnMvZG93bnJldi54bWxMj8tOwzAQRfdI/IM1SOyo0xJaK8SpAAkh1AWiwN6x&#10;3SQiHke28+jfM6xgOZqje88t94vr2WRD7DxKWK8yYBa1Nx02Ej4/nm8EsJgUGtV7tBLONsK+urwo&#10;VWH8jO92OqaGUQjGQkloUxoKzqNurVNx5QeL9Dv54FSiMzTcBDVTuOv5Jsu23KkOqaFVg31qrf4+&#10;jk7Clz89zk7X+Dqd37rx5RC0Fgcpr6+Wh3tgyS7pD4ZffVKHipxqP6KJrJeQ5+sdoRLEliYQsLsT&#10;G2A1kbe5AF6V/P+E6gcAAP//AwBQSwECLQAUAAYACAAAACEAtoM4kv4AAADhAQAAEwAAAAAAAAAA&#10;AAAAAAAAAAAAW0NvbnRlbnRfVHlwZXNdLnhtbFBLAQItABQABgAIAAAAIQA4/SH/1gAAAJQBAAAL&#10;AAAAAAAAAAAAAAAAAC8BAABfcmVscy8ucmVsc1BLAQItABQABgAIAAAAIQCwms/oeQIAAL0EAAAO&#10;AAAAAAAAAAAAAAAAAC4CAABkcnMvZTJvRG9jLnhtbFBLAQItABQABgAIAAAAIQAUz09/3gAAAAoB&#10;AAAPAAAAAAAAAAAAAAAAANMEAABkcnMvZG93bnJldi54bWxQSwUGAAAAAAQABADzAAAA3gUAAAAA&#10;" filled="f" stroked="f" strokeweight="1pt">
                <v:textbox>
                  <w:txbxContent>
                    <w:p w14:paraId="1EF1650A" w14:textId="79E01314" w:rsidR="00846F86" w:rsidRPr="00351CBE" w:rsidRDefault="00846F86" w:rsidP="00846F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受講者２５名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BB2F4F5" wp14:editId="6FED8FB4">
            <wp:simplePos x="0" y="0"/>
            <wp:positionH relativeFrom="page">
              <wp:posOffset>1004570</wp:posOffset>
            </wp:positionH>
            <wp:positionV relativeFrom="paragraph">
              <wp:posOffset>84455</wp:posOffset>
            </wp:positionV>
            <wp:extent cx="312928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33" y="21308"/>
                <wp:lineTo x="21433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C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8B109" wp14:editId="20B24237">
                <wp:simplePos x="0" y="0"/>
                <wp:positionH relativeFrom="margin">
                  <wp:posOffset>3071495</wp:posOffset>
                </wp:positionH>
                <wp:positionV relativeFrom="paragraph">
                  <wp:posOffset>1818005</wp:posOffset>
                </wp:positionV>
                <wp:extent cx="2895600" cy="7810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95137" w14:textId="01C8FA39" w:rsidR="00351CBE" w:rsidRDefault="00846F86" w:rsidP="00351CB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351CBE">
                              <w:rPr>
                                <w:rFonts w:hint="eastAsia"/>
                                <w:color w:val="000000" w:themeColor="text1"/>
                              </w:rPr>
                              <w:t>カリキュラム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初心者に対する指導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3A873D4" w14:textId="139DBC37" w:rsidR="00351CBE" w:rsidRPr="00351CBE" w:rsidRDefault="00351CBE" w:rsidP="00351CB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利き手でない</w:t>
                            </w:r>
                            <w:r w:rsidR="00846F86">
                              <w:rPr>
                                <w:rFonts w:hint="eastAsia"/>
                                <w:color w:val="000000" w:themeColor="text1"/>
                              </w:rPr>
                              <w:t>手にラケットを持っての動作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8B109" id="正方形/長方形 13" o:spid="_x0000_s1030" style="position:absolute;left:0;text-align:left;margin-left:241.85pt;margin-top:143.15pt;width:228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wGeQIAAL0EAAAOAAAAZHJzL2Uyb0RvYy54bWysVM1uEzEQviPxDpbvdDchbdOomypqVYRU&#10;tZVa1PPEa2ct+Q/byW55D3gAOHNGHHgcKvEWjL2bNiqcEDk4M57x/HzzzR6fdFqRDfdBWlPR0V5J&#10;CTfM1tKsKvru9vzVlJIQwdSgrOEVveeBnsxfvjhu3YyPbWNVzT3BICbMWlfRJkY3K4rAGq4h7FnH&#10;DRqF9Roiqn5V1B5ajK5VMS7Lg6K1vnbeMh4C3p71RjrP8YXgLF4JEXgkqqJYW8ynz+cyncX8GGYr&#10;D66RbCgD/qEKDdJg0sdQZxCBrL38I5SWzNtgRdxjVhdWCMl47gG7GZXPurlpwPHcC4IT3CNM4f+F&#10;ZZeba09kjbN7TYkBjTN6+Prl4dP3nz8+F78+fuslglaEqnVhhi9u3LUftIBi6rsTXqd/7Ih0Gd77&#10;R3h5FwnDy/H0aP+gxCkwtB1OR+V+xr94eu18iG+41SQJFfU4vowqbC5CxIzounVJyYw9l0rlESpD&#10;WuxhfJjjAzJJKIiYSjvsLZgVJaBWSFEWfQ658zaFPIPQkA0gS4JVsu55oWVEciqpKzot0y9dYw3K&#10;pOw802soLCHTY5Gk2C27DOpki9rS1vcItLc9A4Nj5xLTXkCI1+CRcggLrlG8wkMoi73YQaKksf7D&#10;3+6TPzIBrZS0SGGs/f0aPKdEvTXIkaPRZJI4n5XJ/uEYFb9rWe5azFqfWux/hAvrWBaTf1RbUXir&#10;73DbFikrmsAwzN0jOiinsV8t3FfGF4vshjx3EC/MjWMpeEIuAX7b3YF3w6AjUuTSbukOs2fz7n37&#10;iS/W0QqZyZCQ7nHFqSQFdyTPZ9jntIS7evZ6+urMfwMAAP//AwBQSwMEFAAGAAgAAAAhABBxpRTf&#10;AAAACwEAAA8AAABkcnMvZG93bnJldi54bWxMj8tOwzAQRfdI/IM1SOyoQ4NKksapAAkh1EVFoXvH&#10;dpOIeBzZzqN/z7CC5cw9unOm3C22Z5PxoXMo4H6VADOonO6wEfD1+XqXAQtRopa9QyPgYgLsquur&#10;UhbazfhhpmNsGJVgKKSANsah4Dyo1lgZVm4wSNnZeSsjjb7h2suZym3P10my4VZ2SBdaOZiX1qjv&#10;42gFnNz5ebaqxvfpcujGt71XKtsLcXuzPG2BRbPEPxh+9UkdKnKq3Yg6sF7AQ5Y+EipgnW1SYETk&#10;aU6bmqIkT4FXJf//Q/UDAAD//wMAUEsBAi0AFAAGAAgAAAAhALaDOJL+AAAA4QEAABMAAAAAAAAA&#10;AAAAAAAAAAAAAFtDb250ZW50X1R5cGVzXS54bWxQSwECLQAUAAYACAAAACEAOP0h/9YAAACUAQAA&#10;CwAAAAAAAAAAAAAAAAAvAQAAX3JlbHMvLnJlbHNQSwECLQAUAAYACAAAACEAk1j8BnkCAAC9BAAA&#10;DgAAAAAAAAAAAAAAAAAuAgAAZHJzL2Uyb0RvYy54bWxQSwECLQAUAAYACAAAACEAEHGlFN8AAAAL&#10;AQAADwAAAAAAAAAAAAAAAADTBAAAZHJzL2Rvd25yZXYueG1sUEsFBgAAAAAEAAQA8wAAAN8FAAAA&#10;AA==&#10;" filled="f" stroked="f" strokeweight="1pt">
                <v:textbox>
                  <w:txbxContent>
                    <w:p w14:paraId="09D95137" w14:textId="01C8FA39" w:rsidR="00351CBE" w:rsidRDefault="00846F86" w:rsidP="00351CB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351CBE">
                        <w:rPr>
                          <w:rFonts w:hint="eastAsia"/>
                          <w:color w:val="000000" w:themeColor="text1"/>
                        </w:rPr>
                        <w:t>カリキュラム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初心者に対する指導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43A873D4" w14:textId="139DBC37" w:rsidR="00351CBE" w:rsidRPr="00351CBE" w:rsidRDefault="00351CBE" w:rsidP="00351CB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利き手でない</w:t>
                      </w:r>
                      <w:r w:rsidR="00846F86">
                        <w:rPr>
                          <w:rFonts w:hint="eastAsia"/>
                          <w:color w:val="000000" w:themeColor="text1"/>
                        </w:rPr>
                        <w:t>手にラケットを持っての動作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CBE">
        <w:rPr>
          <w:noProof/>
        </w:rPr>
        <w:drawing>
          <wp:anchor distT="0" distB="0" distL="114300" distR="114300" simplePos="0" relativeHeight="251667456" behindDoc="1" locked="0" layoutInCell="1" allowOverlap="1" wp14:anchorId="43F4173C" wp14:editId="0AEF3C1C">
            <wp:simplePos x="0" y="0"/>
            <wp:positionH relativeFrom="margin">
              <wp:posOffset>223520</wp:posOffset>
            </wp:positionH>
            <wp:positionV relativeFrom="paragraph">
              <wp:posOffset>1846580</wp:posOffset>
            </wp:positionV>
            <wp:extent cx="270637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38" y="21263"/>
                <wp:lineTo x="2143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15B" w:rsidRPr="00E4515B" w:rsidSect="00846F86">
      <w:pgSz w:w="11906" w:h="16838"/>
      <w:pgMar w:top="1276" w:right="849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5B"/>
    <w:rsid w:val="00314986"/>
    <w:rsid w:val="00351CBE"/>
    <w:rsid w:val="00846F86"/>
    <w:rsid w:val="008F1994"/>
    <w:rsid w:val="00E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95988"/>
  <w15:chartTrackingRefBased/>
  <w15:docId w15:val="{2547E5BD-0A54-4EEB-A424-3CDF376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洋次</dc:creator>
  <cp:keywords/>
  <dc:description/>
  <cp:lastModifiedBy>長濱 洋次</cp:lastModifiedBy>
  <cp:revision>2</cp:revision>
  <dcterms:created xsi:type="dcterms:W3CDTF">2022-09-08T06:52:00Z</dcterms:created>
  <dcterms:modified xsi:type="dcterms:W3CDTF">2022-09-08T07:19:00Z</dcterms:modified>
</cp:coreProperties>
</file>